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3" w:rsidRPr="008E0B0E" w:rsidRDefault="00C15B03" w:rsidP="00E44AE7">
      <w:pPr>
        <w:pStyle w:val="NoSpacing"/>
        <w:jc w:val="center"/>
        <w:rPr>
          <w:b/>
          <w:sz w:val="32"/>
          <w:szCs w:val="32"/>
        </w:rPr>
      </w:pPr>
      <w:r w:rsidRPr="008E0B0E">
        <w:rPr>
          <w:b/>
          <w:sz w:val="32"/>
          <w:szCs w:val="32"/>
        </w:rPr>
        <w:t>British Columbia Rifle Association</w:t>
      </w:r>
      <w:bookmarkStart w:id="0" w:name="_GoBack"/>
      <w:bookmarkEnd w:id="0"/>
    </w:p>
    <w:p w:rsidR="00C15B03" w:rsidRDefault="001C05CE" w:rsidP="00C15B0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Mission &amp; District Rod &amp; Gun Club</w:t>
      </w:r>
    </w:p>
    <w:p w:rsidR="001C05CE" w:rsidRPr="008E0B0E" w:rsidRDefault="001C05CE" w:rsidP="00C15B03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300 yard ISSF Championship</w:t>
      </w:r>
    </w:p>
    <w:p w:rsidR="00C15B03" w:rsidRPr="008E0B0E" w:rsidRDefault="0010525A" w:rsidP="00C15B0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 &amp;</w:t>
      </w:r>
      <w:r w:rsidR="001C05CE">
        <w:rPr>
          <w:b/>
          <w:sz w:val="24"/>
          <w:szCs w:val="24"/>
        </w:rPr>
        <w:t xml:space="preserve"> District Rod &amp; Gun Range Saturday April 7th</w:t>
      </w:r>
      <w:r w:rsidR="00C15B03" w:rsidRPr="008E0B0E">
        <w:rPr>
          <w:b/>
          <w:sz w:val="24"/>
          <w:szCs w:val="24"/>
        </w:rPr>
        <w:t xml:space="preserve"> 2018</w:t>
      </w:r>
    </w:p>
    <w:p w:rsidR="00C15B03" w:rsidRPr="001E7791" w:rsidRDefault="00C15B03" w:rsidP="00C15B03">
      <w:pPr>
        <w:pStyle w:val="NoSpacing"/>
        <w:rPr>
          <w:sz w:val="16"/>
          <w:szCs w:val="16"/>
        </w:rPr>
      </w:pPr>
    </w:p>
    <w:p w:rsidR="00C15B03" w:rsidRDefault="00C15B03" w:rsidP="00C15B03">
      <w:pPr>
        <w:pStyle w:val="NoSpacing"/>
      </w:pPr>
      <w:r>
        <w:t>Please fill in the appropriate boxes</w:t>
      </w:r>
    </w:p>
    <w:p w:rsidR="00E40AB0" w:rsidRDefault="00E40AB0" w:rsidP="00C15B03">
      <w:pPr>
        <w:pStyle w:val="NoSpacing"/>
      </w:pPr>
    </w:p>
    <w:p w:rsidR="00C15B03" w:rsidRPr="008E0B0E" w:rsidRDefault="00E40AB0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9AD1" wp14:editId="2FA810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31615" cy="2952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B0" w:rsidRDefault="00E40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7.4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">
                <v:textbox>
                  <w:txbxContent>
                    <w:p w:rsidR="00E40AB0" w:rsidRDefault="00E40AB0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Name:</w:t>
      </w:r>
    </w:p>
    <w:p w:rsidR="00E40AB0" w:rsidRDefault="00E40AB0" w:rsidP="00C15B03">
      <w:pPr>
        <w:pStyle w:val="NoSpacing"/>
      </w:pPr>
    </w:p>
    <w:p w:rsidR="00233D19" w:rsidRPr="00E44AE7" w:rsidRDefault="00233D19" w:rsidP="00C15B03">
      <w:pPr>
        <w:pStyle w:val="NoSpacing"/>
        <w:rPr>
          <w:sz w:val="16"/>
          <w:szCs w:val="16"/>
        </w:rPr>
      </w:pPr>
    </w:p>
    <w:p w:rsidR="00E40AB0" w:rsidRPr="008E0B0E" w:rsidRDefault="001E7791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94D24" wp14:editId="0F0112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4940" cy="4667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E1" w:rsidRDefault="00071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12.2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="00E40AB0" w:rsidRPr="008E0B0E">
        <w:rPr>
          <w:b/>
          <w:u w:val="single"/>
        </w:rPr>
        <w:t>Address:</w:t>
      </w:r>
    </w:p>
    <w:p w:rsidR="00E40AB0" w:rsidRDefault="00E40AB0" w:rsidP="00C15B03">
      <w:pPr>
        <w:pStyle w:val="NoSpacing"/>
      </w:pPr>
    </w:p>
    <w:p w:rsidR="000713E1" w:rsidRDefault="000713E1" w:rsidP="00C15B03">
      <w:pPr>
        <w:pStyle w:val="NoSpacing"/>
      </w:pPr>
    </w:p>
    <w:p w:rsidR="00D3014D" w:rsidRPr="001E7791" w:rsidRDefault="00D3014D" w:rsidP="00C15B03">
      <w:pPr>
        <w:pStyle w:val="NoSpacing"/>
        <w:rPr>
          <w:sz w:val="16"/>
          <w:szCs w:val="16"/>
        </w:rPr>
      </w:pPr>
    </w:p>
    <w:p w:rsidR="000713E1" w:rsidRDefault="000713E1" w:rsidP="00C15B03">
      <w:pPr>
        <w:pStyle w:val="NoSpacing"/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E993" wp14:editId="3CEF6BF1">
                <wp:simplePos x="0" y="0"/>
                <wp:positionH relativeFrom="column">
                  <wp:posOffset>4152900</wp:posOffset>
                </wp:positionH>
                <wp:positionV relativeFrom="paragraph">
                  <wp:posOffset>16510</wp:posOffset>
                </wp:positionV>
                <wp:extent cx="185737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27pt;margin-top:1.3pt;width:146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D797" wp14:editId="2FB789EF">
                <wp:simplePos x="0" y="0"/>
                <wp:positionH relativeFrom="column">
                  <wp:posOffset>981075</wp:posOffset>
                </wp:positionH>
                <wp:positionV relativeFrom="paragraph">
                  <wp:posOffset>16510</wp:posOffset>
                </wp:positionV>
                <wp:extent cx="20574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77.25pt;margin-top:1.3pt;width:162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La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E-Mail Address: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Te</w:t>
      </w:r>
      <w:proofErr w:type="spellEnd"/>
      <w:r>
        <w:t>:</w:t>
      </w:r>
      <w:r>
        <w:tab/>
      </w:r>
      <w:r w:rsidRPr="008E0B0E">
        <w:rPr>
          <w:b/>
          <w:u w:val="single"/>
        </w:rPr>
        <w:t>Telephone No:</w:t>
      </w:r>
    </w:p>
    <w:p w:rsidR="000713E1" w:rsidRDefault="000713E1" w:rsidP="00C15B03">
      <w:pPr>
        <w:pStyle w:val="NoSpacing"/>
      </w:pPr>
    </w:p>
    <w:p w:rsidR="000713E1" w:rsidRPr="00E44AE7" w:rsidRDefault="000713E1" w:rsidP="00C15B03">
      <w:pPr>
        <w:pStyle w:val="NoSpacing"/>
        <w:rPr>
          <w:sz w:val="16"/>
          <w:szCs w:val="16"/>
        </w:rPr>
      </w:pPr>
    </w:p>
    <w:p w:rsidR="000713E1" w:rsidRPr="008E0B0E" w:rsidRDefault="00A20A5D" w:rsidP="00A20A5D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7764B" wp14:editId="4ED1E62C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20478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312pt;margin-top:2.1pt;width:161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81866" wp14:editId="4B4CE8E8">
                <wp:simplePos x="0" y="0"/>
                <wp:positionH relativeFrom="column">
                  <wp:posOffset>3095625</wp:posOffset>
                </wp:positionH>
                <wp:positionV relativeFrom="paragraph">
                  <wp:posOffset>26670</wp:posOffset>
                </wp:positionV>
                <wp:extent cx="6762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243.75pt;margin-top:2.1pt;width:53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FDCAD" wp14:editId="0A11D53B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17526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5.75pt;margin-top:2.1pt;width:13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Category:</w:t>
      </w:r>
      <w:r w:rsidR="00E44AE7" w:rsidRPr="008E0B0E">
        <w:rPr>
          <w:b/>
          <w:u w:val="single"/>
        </w:rPr>
        <w:t xml:space="preserve"> </w:t>
      </w:r>
    </w:p>
    <w:p w:rsidR="00A20A5D" w:rsidRDefault="00A20A5D" w:rsidP="00A20A5D">
      <w:pPr>
        <w:pStyle w:val="NoSpacing"/>
      </w:pPr>
    </w:p>
    <w:p w:rsidR="00A20A5D" w:rsidRDefault="00D3014D" w:rsidP="00A20A5D">
      <w:pPr>
        <w:pStyle w:val="NoSpacing"/>
        <w:rPr>
          <w:sz w:val="16"/>
          <w:szCs w:val="16"/>
        </w:rPr>
      </w:pPr>
      <w:r>
        <w:tab/>
      </w:r>
      <w:r>
        <w:tab/>
        <w:t xml:space="preserve">  </w:t>
      </w:r>
      <w:r w:rsidR="00A20A5D">
        <w:t xml:space="preserve"> </w:t>
      </w:r>
      <w:r w:rsidR="00A20A5D" w:rsidRPr="00A20A5D">
        <w:rPr>
          <w:sz w:val="16"/>
          <w:szCs w:val="16"/>
        </w:rPr>
        <w:t>TR or F-Open or F-TR</w:t>
      </w:r>
      <w:r>
        <w:rPr>
          <w:sz w:val="16"/>
          <w:szCs w:val="16"/>
        </w:rPr>
        <w:t xml:space="preserve"> or Bench or Sporting</w:t>
      </w:r>
      <w:r w:rsidR="00A20A5D">
        <w:tab/>
      </w:r>
      <w:r w:rsidR="00A20A5D">
        <w:tab/>
        <w:t xml:space="preserve"> </w:t>
      </w:r>
      <w:r>
        <w:t xml:space="preserve">  </w:t>
      </w:r>
      <w:r w:rsidR="00A20A5D" w:rsidRPr="00A20A5D">
        <w:rPr>
          <w:sz w:val="16"/>
          <w:szCs w:val="16"/>
        </w:rPr>
        <w:t>Age</w:t>
      </w:r>
      <w:r w:rsidR="00A20A5D">
        <w:t xml:space="preserve"> </w:t>
      </w:r>
      <w:r w:rsidR="00A20A5D">
        <w:tab/>
        <w:t xml:space="preserve">             </w:t>
      </w:r>
      <w:r w:rsidR="00A20A5D">
        <w:rPr>
          <w:sz w:val="16"/>
          <w:szCs w:val="16"/>
        </w:rPr>
        <w:t>Class</w:t>
      </w:r>
      <w:proofErr w:type="gramStart"/>
      <w:r w:rsidR="00A20A5D">
        <w:rPr>
          <w:sz w:val="16"/>
          <w:szCs w:val="16"/>
        </w:rPr>
        <w:t>:</w:t>
      </w:r>
      <w:r w:rsidR="00A20A5D" w:rsidRPr="00A20A5D">
        <w:rPr>
          <w:sz w:val="16"/>
          <w:szCs w:val="16"/>
        </w:rPr>
        <w:t>Master,Expert,Sharpshooter,Greenshot</w:t>
      </w:r>
      <w:proofErr w:type="gramEnd"/>
    </w:p>
    <w:p w:rsidR="00A20A5D" w:rsidRDefault="00A20A5D" w:rsidP="00A20A5D">
      <w:pPr>
        <w:pStyle w:val="NoSpacing"/>
        <w:rPr>
          <w:sz w:val="16"/>
          <w:szCs w:val="16"/>
        </w:rPr>
      </w:pPr>
    </w:p>
    <w:p w:rsidR="00B658AE" w:rsidRDefault="00B658AE" w:rsidP="00A20A5D">
      <w:pPr>
        <w:pStyle w:val="NoSpacing"/>
      </w:pPr>
      <w:r w:rsidRPr="008E0B0E">
        <w:rPr>
          <w:b/>
          <w:u w:val="single"/>
        </w:rPr>
        <w:t>Entry Fee:</w:t>
      </w:r>
      <w:r w:rsidR="006E1BD4">
        <w:tab/>
        <w:t>a. Individual Entry</w:t>
      </w:r>
      <w:r w:rsidR="006E1BD4">
        <w:tab/>
      </w:r>
      <w:r w:rsidR="006E1BD4">
        <w:tab/>
      </w:r>
      <w:r w:rsidR="001C05CE">
        <w:tab/>
      </w:r>
      <w:r w:rsidR="006E1BD4">
        <w:tab/>
      </w:r>
      <w:r w:rsidR="001C05CE">
        <w:t>$35</w:t>
      </w:r>
      <w:r>
        <w:t>.00</w:t>
      </w:r>
    </w:p>
    <w:p w:rsidR="00B658AE" w:rsidRDefault="001C05CE" w:rsidP="00A20A5D">
      <w:pPr>
        <w:pStyle w:val="NoSpacing"/>
      </w:pPr>
      <w:r>
        <w:tab/>
      </w:r>
      <w:r>
        <w:tab/>
        <w:t>b. Or Under Age 25</w:t>
      </w:r>
      <w:r>
        <w:tab/>
      </w:r>
      <w:r>
        <w:tab/>
      </w:r>
      <w:r>
        <w:tab/>
      </w:r>
      <w:r w:rsidR="006E1BD4">
        <w:tab/>
      </w:r>
      <w:r>
        <w:t>$17</w:t>
      </w:r>
      <w:r w:rsidR="0010525A">
        <w:t>.00</w:t>
      </w:r>
    </w:p>
    <w:p w:rsidR="00B658AE" w:rsidRPr="00B111E6" w:rsidRDefault="00B658AE" w:rsidP="00A20A5D">
      <w:pPr>
        <w:pStyle w:val="NoSpacing"/>
        <w:rPr>
          <w:sz w:val="16"/>
          <w:szCs w:val="16"/>
        </w:rPr>
      </w:pPr>
    </w:p>
    <w:p w:rsidR="00A20A5D" w:rsidRDefault="00B111E6" w:rsidP="00A20A5D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</wp:posOffset>
                </wp:positionV>
                <wp:extent cx="9239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E6" w:rsidRDefault="00B111E6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54.25pt;margin-top:1pt;width:72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" fillcolor="white [3201]" strokeweight=".5pt">
                <v:textbox>
                  <w:txbxContent>
                    <w:p w:rsidR="00B111E6" w:rsidRDefault="00B111E6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B658AE">
        <w:t>Total Due</w:t>
      </w:r>
      <w:r>
        <w:t xml:space="preserve"> in Canadian Funds</w:t>
      </w:r>
      <w:r w:rsidR="00B658AE">
        <w:tab/>
      </w:r>
    </w:p>
    <w:p w:rsidR="00B111E6" w:rsidRDefault="00B111E6" w:rsidP="00A20A5D">
      <w:pPr>
        <w:pStyle w:val="NoSpacing"/>
      </w:pPr>
    </w:p>
    <w:p w:rsidR="00102C2F" w:rsidRDefault="00B111E6" w:rsidP="0010525A">
      <w:pPr>
        <w:pStyle w:val="NoSpacing"/>
      </w:pPr>
      <w:r w:rsidRPr="008E0B0E">
        <w:rPr>
          <w:b/>
          <w:u w:val="single"/>
        </w:rPr>
        <w:t>Payment Methods:</w:t>
      </w:r>
      <w:r w:rsidR="0010525A">
        <w:t xml:space="preserve">  </w:t>
      </w:r>
      <w:r w:rsidR="0010525A">
        <w:tab/>
        <w:t xml:space="preserve">Match fees payable on Match day only in cash or cheque. Make the check payable to:  </w:t>
      </w:r>
      <w:r w:rsidR="003E7F0C">
        <w:t>Mission &amp; District Rod &amp; Gun Club</w:t>
      </w:r>
    </w:p>
    <w:p w:rsidR="00102C2F" w:rsidRPr="00D3014D" w:rsidRDefault="00102C2F" w:rsidP="0010525A">
      <w:pPr>
        <w:pStyle w:val="NoSpacing"/>
        <w:rPr>
          <w:sz w:val="16"/>
          <w:szCs w:val="16"/>
        </w:rPr>
      </w:pPr>
    </w:p>
    <w:p w:rsidR="00B111E6" w:rsidRDefault="002B06AE" w:rsidP="0010525A">
      <w:pPr>
        <w:pStyle w:val="NoSpacing"/>
      </w:pPr>
      <w:r>
        <w:t>Please reserve your entry</w:t>
      </w:r>
      <w:r w:rsidR="00102C2F">
        <w:t xml:space="preserve"> with the </w:t>
      </w:r>
      <w:r>
        <w:t xml:space="preserve">match director by email:  </w:t>
      </w:r>
      <w:r w:rsidR="00F53224">
        <w:t xml:space="preserve"> </w:t>
      </w:r>
      <w:hyperlink r:id="rId5" w:history="1">
        <w:r w:rsidR="00980E66" w:rsidRPr="00613610">
          <w:rPr>
            <w:rStyle w:val="Hyperlink"/>
          </w:rPr>
          <w:t>bcratr-match@bcrifle.org</w:t>
        </w:r>
      </w:hyperlink>
    </w:p>
    <w:p w:rsidR="002B06AE" w:rsidRDefault="002B06AE" w:rsidP="0010525A">
      <w:pPr>
        <w:pStyle w:val="NoSpacing"/>
      </w:pPr>
      <w:r>
        <w:t xml:space="preserve">Non reserve walk-ups on match day are on a first come basis.  </w:t>
      </w:r>
      <w:r w:rsidRPr="002B06AE">
        <w:rPr>
          <w:u w:val="single"/>
        </w:rPr>
        <w:t>Entry is limited to 40 competitors</w:t>
      </w:r>
    </w:p>
    <w:p w:rsidR="00B111E6" w:rsidRPr="001E7791" w:rsidRDefault="00B111E6" w:rsidP="00A20A5D">
      <w:pPr>
        <w:pStyle w:val="NoSpacing"/>
        <w:rPr>
          <w:sz w:val="16"/>
          <w:szCs w:val="16"/>
        </w:rPr>
      </w:pPr>
    </w:p>
    <w:p w:rsidR="00B111E6" w:rsidRPr="008E0B0E" w:rsidRDefault="00095B7E" w:rsidP="00A20A5D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Course of Fire:</w:t>
      </w:r>
    </w:p>
    <w:p w:rsidR="00B111E6" w:rsidRDefault="00095B7E" w:rsidP="00A20A5D">
      <w:pPr>
        <w:pStyle w:val="NoSpacing"/>
      </w:pPr>
      <w:r w:rsidRPr="00BF14AD">
        <w:rPr>
          <w:u w:val="single"/>
        </w:rPr>
        <w:t>Date</w:t>
      </w:r>
      <w:r>
        <w:tab/>
      </w:r>
      <w:r w:rsidR="00E64C4C">
        <w:tab/>
      </w:r>
      <w:r w:rsidR="00E64C4C">
        <w:tab/>
      </w:r>
      <w:r w:rsidR="00E64C4C" w:rsidRPr="00BF14AD">
        <w:rPr>
          <w:u w:val="single"/>
        </w:rPr>
        <w:t>Time</w:t>
      </w:r>
      <w:r w:rsidR="006E1BD4">
        <w:tab/>
      </w:r>
      <w:r w:rsidR="006E1BD4">
        <w:tab/>
      </w:r>
      <w:r w:rsidR="00E64C4C" w:rsidRPr="00BF14AD">
        <w:rPr>
          <w:u w:val="single"/>
        </w:rPr>
        <w:t>Distance</w:t>
      </w:r>
      <w:r w:rsidR="00E64C4C">
        <w:tab/>
      </w:r>
      <w:r w:rsidR="00E64C4C">
        <w:tab/>
      </w:r>
      <w:r w:rsidR="00E64C4C" w:rsidRPr="00BF14AD">
        <w:rPr>
          <w:u w:val="single"/>
        </w:rPr>
        <w:t>Number of Shots</w:t>
      </w:r>
    </w:p>
    <w:p w:rsidR="001E7791" w:rsidRDefault="003E7F0C" w:rsidP="0010525A">
      <w:pPr>
        <w:pStyle w:val="NoSpacing"/>
      </w:pPr>
      <w:r>
        <w:t xml:space="preserve">Sat </w:t>
      </w:r>
      <w:r>
        <w:tab/>
        <w:t>April 7th</w:t>
      </w:r>
      <w:r w:rsidR="0010525A">
        <w:tab/>
        <w:t>083</w:t>
      </w:r>
      <w:r w:rsidR="006E1BD4">
        <w:t>0</w:t>
      </w:r>
      <w:r w:rsidR="006E1BD4">
        <w:tab/>
      </w:r>
      <w:r w:rsidR="006E1BD4">
        <w:tab/>
      </w:r>
      <w:r w:rsidR="00102C2F">
        <w:t>Safety Briefing</w:t>
      </w:r>
      <w:r w:rsidR="00102C2F">
        <w:tab/>
      </w:r>
      <w:r w:rsidR="00102C2F">
        <w:tab/>
        <w:t>Mandatory a</w:t>
      </w:r>
      <w:r w:rsidR="0010525A">
        <w:t>ttendance</w:t>
      </w:r>
    </w:p>
    <w:p w:rsidR="0010525A" w:rsidRDefault="006E1BD4" w:rsidP="0010525A">
      <w:pPr>
        <w:pStyle w:val="NoSpacing"/>
      </w:pPr>
      <w:r>
        <w:tab/>
      </w:r>
      <w:r>
        <w:tab/>
      </w:r>
      <w:r>
        <w:tab/>
        <w:t>0900</w:t>
      </w:r>
      <w:r>
        <w:tab/>
      </w:r>
      <w:r>
        <w:tab/>
      </w:r>
      <w:r w:rsidR="0010525A">
        <w:t>300 yards</w:t>
      </w:r>
      <w:r w:rsidR="0010525A">
        <w:tab/>
      </w:r>
      <w:r w:rsidR="0010525A">
        <w:tab/>
        <w:t>1 non-convertible blow off shot</w:t>
      </w:r>
    </w:p>
    <w:p w:rsidR="00102C2F" w:rsidRDefault="0010525A" w:rsidP="001C05CE">
      <w:pPr>
        <w:pStyle w:val="NoSpacing"/>
        <w:ind w:left="1440" w:firstLine="720"/>
      </w:pPr>
      <w:r>
        <w:tab/>
      </w:r>
      <w:r w:rsidR="006E1BD4">
        <w:tab/>
      </w:r>
      <w:r>
        <w:t>300 yards</w:t>
      </w:r>
      <w:r>
        <w:tab/>
      </w:r>
      <w:r>
        <w:tab/>
      </w:r>
      <w:r w:rsidR="00102C2F">
        <w:t>2</w:t>
      </w:r>
      <w:r w:rsidR="001C05CE">
        <w:t xml:space="preserve"> SS</w:t>
      </w:r>
      <w:r w:rsidR="00102C2F">
        <w:t xml:space="preserve"> &amp; 15</w:t>
      </w:r>
      <w:r w:rsidR="001C05CE">
        <w:t xml:space="preserve"> Record </w:t>
      </w:r>
      <w:r w:rsidR="006E1BD4">
        <w:t>Shots</w:t>
      </w:r>
      <w:r w:rsidR="00102C2F">
        <w:t xml:space="preserve"> X 3 strings.</w:t>
      </w:r>
    </w:p>
    <w:p w:rsidR="00102C2F" w:rsidRDefault="00102C2F" w:rsidP="00102C2F">
      <w:pPr>
        <w:pStyle w:val="NoSpacing"/>
      </w:pPr>
    </w:p>
    <w:p w:rsidR="00102C2F" w:rsidRDefault="00102C2F" w:rsidP="00102C2F">
      <w:pPr>
        <w:pStyle w:val="NoSpacing"/>
      </w:pPr>
      <w:r>
        <w:t>Presentation to follow</w:t>
      </w:r>
      <w:r w:rsidR="003E7F0C">
        <w:t xml:space="preserve">: </w:t>
      </w:r>
      <w:r w:rsidR="00D3014D">
        <w:t xml:space="preserve"> There must be 3 participants in a category to qualify for awards.</w:t>
      </w:r>
    </w:p>
    <w:p w:rsidR="0010525A" w:rsidRDefault="00102C2F" w:rsidP="00102C2F">
      <w:pPr>
        <w:pStyle w:val="NoSpacing"/>
      </w:pPr>
      <w:r>
        <w:t xml:space="preserve">            </w:t>
      </w:r>
    </w:p>
    <w:p w:rsidR="00D3014D" w:rsidRPr="00D3014D" w:rsidRDefault="00D3014D" w:rsidP="001E7791">
      <w:pPr>
        <w:pStyle w:val="NoSpacing"/>
      </w:pPr>
      <w:r>
        <w:rPr>
          <w:b/>
          <w:u w:val="single"/>
        </w:rPr>
        <w:t>Rules:</w:t>
      </w:r>
      <w:r>
        <w:t xml:space="preserve"> Modified ISSF, ICFRA/DCRA rules will apply. The ICFRA 300 yard target will be used.  No Magnums or Muzzle Brakes.</w:t>
      </w:r>
    </w:p>
    <w:p w:rsidR="00D3014D" w:rsidRPr="00D3014D" w:rsidRDefault="00D3014D" w:rsidP="001E7791">
      <w:pPr>
        <w:pStyle w:val="NoSpacing"/>
        <w:rPr>
          <w:b/>
          <w:sz w:val="16"/>
          <w:szCs w:val="16"/>
          <w:u w:val="single"/>
        </w:rPr>
      </w:pPr>
    </w:p>
    <w:p w:rsidR="001E7791" w:rsidRPr="00D3014D" w:rsidRDefault="00102C2F" w:rsidP="001E7791">
      <w:pPr>
        <w:pStyle w:val="NoSpacing"/>
        <w:rPr>
          <w:b/>
          <w:u w:val="single"/>
        </w:rPr>
      </w:pPr>
      <w:r>
        <w:rPr>
          <w:b/>
          <w:u w:val="single"/>
        </w:rPr>
        <w:t>Target Marking</w:t>
      </w:r>
      <w:r w:rsidR="001E7791" w:rsidRPr="008E0B0E">
        <w:rPr>
          <w:b/>
          <w:u w:val="single"/>
        </w:rPr>
        <w:t>:</w:t>
      </w:r>
      <w:r w:rsidR="00D3014D">
        <w:rPr>
          <w:b/>
          <w:u w:val="single"/>
        </w:rPr>
        <w:t xml:space="preserve"> </w:t>
      </w:r>
      <w:r>
        <w:t>Competitor marking</w:t>
      </w:r>
      <w:r w:rsidR="00D3014D">
        <w:t xml:space="preserve"> is required</w:t>
      </w:r>
      <w:r>
        <w:t>. Disabled marking, please con</w:t>
      </w:r>
      <w:r w:rsidR="003E7F0C">
        <w:t>tact the match director by March 15th</w:t>
      </w:r>
      <w:r w:rsidR="00FC65FF">
        <w:t xml:space="preserve"> at:</w:t>
      </w:r>
      <w:r w:rsidR="00597ACD">
        <w:t xml:space="preserve">  </w:t>
      </w:r>
      <w:r w:rsidR="00FC65FF">
        <w:t xml:space="preserve"> </w:t>
      </w:r>
      <w:hyperlink r:id="rId6" w:history="1">
        <w:r w:rsidR="00980E66" w:rsidRPr="00613610">
          <w:rPr>
            <w:rStyle w:val="Hyperlink"/>
          </w:rPr>
          <w:t>bcratr-match@bcrifle.org</w:t>
        </w:r>
      </w:hyperlink>
    </w:p>
    <w:p w:rsidR="004A2485" w:rsidRPr="008E0B0E" w:rsidRDefault="004A2485" w:rsidP="001E7791">
      <w:pPr>
        <w:pStyle w:val="NoSpacing"/>
        <w:rPr>
          <w:sz w:val="16"/>
          <w:szCs w:val="16"/>
        </w:rPr>
      </w:pPr>
    </w:p>
    <w:p w:rsidR="00102C2F" w:rsidRPr="00D3014D" w:rsidRDefault="004A2485" w:rsidP="001E7791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Camping:</w:t>
      </w:r>
      <w:r w:rsidR="00F709A5" w:rsidRPr="008E0B0E">
        <w:rPr>
          <w:b/>
          <w:u w:val="single"/>
        </w:rPr>
        <w:t xml:space="preserve"> </w:t>
      </w:r>
      <w:r w:rsidR="00102C2F">
        <w:t>RV camping is available at $5.00 per night. Please arrange with the ma</w:t>
      </w:r>
      <w:r w:rsidR="00FC65FF">
        <w:t>tch director prior to the event at:</w:t>
      </w:r>
      <w:r w:rsidR="00597ACD">
        <w:t xml:space="preserve">   </w:t>
      </w:r>
      <w:hyperlink r:id="rId7" w:history="1">
        <w:r w:rsidR="00980E66" w:rsidRPr="00613610">
          <w:rPr>
            <w:rStyle w:val="Hyperlink"/>
          </w:rPr>
          <w:t>bcratr-match@bcrifle.org</w:t>
        </w:r>
      </w:hyperlink>
    </w:p>
    <w:sectPr w:rsidR="00102C2F" w:rsidRPr="00D30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3"/>
    <w:rsid w:val="0002086C"/>
    <w:rsid w:val="000713E1"/>
    <w:rsid w:val="000800BE"/>
    <w:rsid w:val="00095B7E"/>
    <w:rsid w:val="00102C2F"/>
    <w:rsid w:val="0010525A"/>
    <w:rsid w:val="00184D7A"/>
    <w:rsid w:val="001C05CE"/>
    <w:rsid w:val="001E7791"/>
    <w:rsid w:val="00233D19"/>
    <w:rsid w:val="002B06AE"/>
    <w:rsid w:val="003B4996"/>
    <w:rsid w:val="003E7F0C"/>
    <w:rsid w:val="0043750D"/>
    <w:rsid w:val="004A2485"/>
    <w:rsid w:val="00597ACD"/>
    <w:rsid w:val="006E1BD4"/>
    <w:rsid w:val="008E0B0E"/>
    <w:rsid w:val="00980E66"/>
    <w:rsid w:val="00A20A5D"/>
    <w:rsid w:val="00B111E6"/>
    <w:rsid w:val="00B658AE"/>
    <w:rsid w:val="00BF14AD"/>
    <w:rsid w:val="00C15B03"/>
    <w:rsid w:val="00C94DF3"/>
    <w:rsid w:val="00CE090A"/>
    <w:rsid w:val="00D3014D"/>
    <w:rsid w:val="00DE4812"/>
    <w:rsid w:val="00E40AB0"/>
    <w:rsid w:val="00E44AE7"/>
    <w:rsid w:val="00E64C4C"/>
    <w:rsid w:val="00EC2C74"/>
    <w:rsid w:val="00F53224"/>
    <w:rsid w:val="00F709A5"/>
    <w:rsid w:val="00FC12E2"/>
    <w:rsid w:val="00FC65FF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ratr-match@bcrif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cratr-match@bcrifle.org" TargetMode="External"/><Relationship Id="rId5" Type="http://schemas.openxmlformats.org/officeDocument/2006/relationships/hyperlink" Target="mailto:bcratr-match@bcrif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</cp:lastModifiedBy>
  <cp:revision>4</cp:revision>
  <cp:lastPrinted>2018-03-06T21:55:00Z</cp:lastPrinted>
  <dcterms:created xsi:type="dcterms:W3CDTF">2018-03-06T21:55:00Z</dcterms:created>
  <dcterms:modified xsi:type="dcterms:W3CDTF">2018-03-06T21:56:00Z</dcterms:modified>
</cp:coreProperties>
</file>